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F7780" w14:textId="77777777" w:rsidR="0042191E" w:rsidRDefault="0042191E" w:rsidP="0042191E">
      <w:r>
        <w:t>Name: _________________________________</w:t>
      </w:r>
    </w:p>
    <w:p w14:paraId="45984091" w14:textId="77777777" w:rsidR="0042191E" w:rsidRDefault="0042191E" w:rsidP="0042191E"/>
    <w:p w14:paraId="7CF1D70F" w14:textId="77777777" w:rsidR="0042191E" w:rsidRDefault="0042191E" w:rsidP="0042191E">
      <w:r>
        <w:t>Teacher: _______________________________</w:t>
      </w:r>
    </w:p>
    <w:p w14:paraId="64D4593A" w14:textId="77777777" w:rsidR="0042191E" w:rsidRDefault="0042191E" w:rsidP="0042191E"/>
    <w:p w14:paraId="416FECCC" w14:textId="77777777" w:rsidR="0042191E" w:rsidRDefault="0042191E" w:rsidP="0042191E">
      <w:r>
        <w:t>Period: _________________________________</w:t>
      </w:r>
    </w:p>
    <w:p w14:paraId="7DDC2912" w14:textId="77777777" w:rsidR="0042191E" w:rsidRDefault="0042191E" w:rsidP="0042191E">
      <w:pPr>
        <w:tabs>
          <w:tab w:val="left" w:pos="4987"/>
        </w:tabs>
      </w:pPr>
      <w:r>
        <w:tab/>
      </w:r>
    </w:p>
    <w:p w14:paraId="02208503" w14:textId="77777777" w:rsidR="0042191E" w:rsidRDefault="0042191E" w:rsidP="0042191E">
      <w:r>
        <w:t>Date: __________________________________</w:t>
      </w:r>
    </w:p>
    <w:p w14:paraId="349B861A" w14:textId="77777777" w:rsidR="0042191E" w:rsidRPr="0042191E" w:rsidRDefault="0042191E" w:rsidP="0042191E">
      <w:pPr>
        <w:spacing w:line="480" w:lineRule="auto"/>
        <w:rPr>
          <w:sz w:val="36"/>
          <w:szCs w:val="36"/>
        </w:rPr>
      </w:pPr>
    </w:p>
    <w:p w14:paraId="4D746E43" w14:textId="77777777" w:rsidR="00A27578" w:rsidRDefault="00A27578" w:rsidP="0042191E">
      <w:pPr>
        <w:spacing w:line="480" w:lineRule="auto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Lab Report</w:t>
      </w:r>
    </w:p>
    <w:p w14:paraId="06B6D084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Title (Name of lab):</w:t>
      </w:r>
    </w:p>
    <w:p w14:paraId="2E6A1911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7507519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4A90458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31869A8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5A9A02A9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Purpose (Description of the main objective of the lab.):</w:t>
      </w:r>
    </w:p>
    <w:p w14:paraId="6164E2D0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765E3919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7C177BC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741B2051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4FB3A608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9F55C3F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4E0A07A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Introduction (A brief introduction of the work you performed.):</w:t>
      </w:r>
    </w:p>
    <w:p w14:paraId="087915A8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8407D63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4D171103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8F475F6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55E17FD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5CB128A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BF41E04" w14:textId="354022CA" w:rsidR="00753863" w:rsidRDefault="00753863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Hypothesis (</w:t>
      </w:r>
      <w:r w:rsidR="00DF0F69">
        <w:rPr>
          <w:rFonts w:eastAsia="Times New Roman"/>
          <w:sz w:val="28"/>
          <w:szCs w:val="28"/>
          <w:shd w:val="clear" w:color="auto" w:fill="FFFFFF"/>
        </w:rPr>
        <w:t>A prediction of</w:t>
      </w:r>
      <w:bookmarkStart w:id="0" w:name="_GoBack"/>
      <w:bookmarkEnd w:id="0"/>
      <w:r>
        <w:rPr>
          <w:rFonts w:eastAsia="Times New Roman"/>
          <w:sz w:val="28"/>
          <w:szCs w:val="28"/>
          <w:shd w:val="clear" w:color="auto" w:fill="FFFFFF"/>
        </w:rPr>
        <w:t xml:space="preserve"> the lab outcome):</w:t>
      </w:r>
    </w:p>
    <w:p w14:paraId="09D08719" w14:textId="77777777" w:rsidR="00753863" w:rsidRDefault="00753863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FDB8581" w14:textId="77777777" w:rsidR="00753863" w:rsidRDefault="00753863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439D5AEA" w14:textId="77777777" w:rsidR="00753863" w:rsidRDefault="00753863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6B58D91" w14:textId="77777777" w:rsidR="00753863" w:rsidRDefault="00753863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7A92F280" w14:textId="4F3044E9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Materials (List all materials you used in this lab.):</w:t>
      </w:r>
    </w:p>
    <w:p w14:paraId="726E0571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1D3C474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424481E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EEF86A8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760DD11E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B1C4FEE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lastRenderedPageBreak/>
        <w:t>Methods (A summary of the steps you completed, in past tense.):</w:t>
      </w:r>
    </w:p>
    <w:p w14:paraId="583323D1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CF1F845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9CE45C3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9570362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4A29B39F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CDCBF9E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Results (Information you collected, calculations, observations, etc.):</w:t>
      </w:r>
    </w:p>
    <w:p w14:paraId="7BAFD69A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3C8D9B8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B55206A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BC961AB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7B4AAF9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Data Analysis (</w:t>
      </w:r>
      <w:r w:rsidR="0042191E">
        <w:rPr>
          <w:rFonts w:eastAsia="Times New Roman"/>
          <w:sz w:val="28"/>
          <w:szCs w:val="28"/>
          <w:shd w:val="clear" w:color="auto" w:fill="FFFFFF"/>
        </w:rPr>
        <w:t>Data tables, charts, graphs)</w:t>
      </w:r>
    </w:p>
    <w:p w14:paraId="290FE1BC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153A384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0B4DDF6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5B40C7F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7502DB8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9F6AD8F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76D05E4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Analysis (List all Questions and Answers):</w:t>
      </w:r>
    </w:p>
    <w:p w14:paraId="1C87C57C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FAFEEBB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B6636C1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5B4F5424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D5BD49B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16F7E486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3F06B495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Conclusion (A summary of what you learned from your lab or whether your hypothesis was correct or incorrect):</w:t>
      </w:r>
    </w:p>
    <w:p w14:paraId="7F4A920A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AD188A2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373AA90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07630599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7CDA634B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61203499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</w:p>
    <w:p w14:paraId="2B8EB144" w14:textId="77777777" w:rsidR="0042191E" w:rsidRDefault="0042191E" w:rsidP="00A27578">
      <w:pPr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References (If any research was done):</w:t>
      </w:r>
    </w:p>
    <w:p w14:paraId="01276488" w14:textId="77777777" w:rsidR="00A27578" w:rsidRDefault="00A27578" w:rsidP="00A27578">
      <w:pPr>
        <w:rPr>
          <w:rFonts w:eastAsia="Times New Roman"/>
          <w:sz w:val="28"/>
          <w:szCs w:val="28"/>
          <w:shd w:val="clear" w:color="auto" w:fill="FFFFFF"/>
        </w:rPr>
      </w:pPr>
    </w:p>
    <w:sectPr w:rsidR="00A27578" w:rsidSect="00753863">
      <w:pgSz w:w="12240" w:h="15840"/>
      <w:pgMar w:top="81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78"/>
    <w:rsid w:val="0042191E"/>
    <w:rsid w:val="00753863"/>
    <w:rsid w:val="009D7620"/>
    <w:rsid w:val="009F3927"/>
    <w:rsid w:val="00A27578"/>
    <w:rsid w:val="00DF0F69"/>
    <w:rsid w:val="00E2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A1A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126</Words>
  <Characters>720</Characters>
  <Application>Microsoft Macintosh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7</cp:revision>
  <cp:lastPrinted>2018-01-09T11:31:00Z</cp:lastPrinted>
  <dcterms:created xsi:type="dcterms:W3CDTF">2018-01-08T19:35:00Z</dcterms:created>
  <dcterms:modified xsi:type="dcterms:W3CDTF">2018-01-17T20:57:00Z</dcterms:modified>
</cp:coreProperties>
</file>